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C9142B0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2C7D9F" w:rsidRPr="002C7D9F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B6 – </w:t>
      </w:r>
      <w:proofErr w:type="spellStart"/>
      <w:r w:rsidR="002C7D9F" w:rsidRPr="002C7D9F">
        <w:rPr>
          <w:rFonts w:ascii="Calibri" w:hAnsi="Calibri"/>
          <w:b/>
          <w:bCs/>
          <w:sz w:val="22"/>
          <w:lang w:bidi="en-US"/>
        </w:rPr>
        <w:t>Sázavsko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14880" w14:textId="77777777" w:rsidR="003B476C" w:rsidRDefault="003B476C">
      <w:r>
        <w:separator/>
      </w:r>
    </w:p>
  </w:endnote>
  <w:endnote w:type="continuationSeparator" w:id="0">
    <w:p w14:paraId="09C474B9" w14:textId="77777777" w:rsidR="003B476C" w:rsidRDefault="003B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6700" w14:textId="77777777" w:rsidR="003B476C" w:rsidRDefault="003B476C">
      <w:r>
        <w:separator/>
      </w:r>
    </w:p>
  </w:footnote>
  <w:footnote w:type="continuationSeparator" w:id="0">
    <w:p w14:paraId="2ABF7E80" w14:textId="77777777" w:rsidR="003B476C" w:rsidRDefault="003B4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C7D9F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476C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2022-09-13T10:26:00Z</dcterms:modified>
</cp:coreProperties>
</file>